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1C8B" w14:textId="77777777" w:rsidR="006C2FA0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>WNIOS</w:t>
      </w:r>
      <w:r>
        <w:rPr>
          <w:rFonts w:ascii="Arial" w:eastAsia="Times New Roman" w:hAnsi="Arial" w:cs="Arial"/>
          <w:sz w:val="30"/>
          <w:szCs w:val="30"/>
          <w:lang w:eastAsia="pl-PL"/>
        </w:rPr>
        <w:t>EK</w:t>
      </w:r>
    </w:p>
    <w:p w14:paraId="4D8BCA95" w14:textId="77777777" w:rsidR="007C661C" w:rsidRPr="009D3C4B" w:rsidRDefault="007C661C" w:rsidP="006C2FA0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</w:p>
    <w:p w14:paraId="2657B8B2" w14:textId="419F0EBD" w:rsidR="006C2FA0" w:rsidRPr="009D3C4B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9D3C4B">
        <w:rPr>
          <w:rFonts w:ascii="Arial" w:eastAsia="Times New Roman" w:hAnsi="Arial" w:cs="Arial"/>
          <w:sz w:val="30"/>
          <w:szCs w:val="30"/>
          <w:lang w:eastAsia="pl-PL"/>
        </w:rPr>
        <w:t xml:space="preserve">o przyznanie znaku </w:t>
      </w:r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 xml:space="preserve">Warnijski </w:t>
      </w:r>
      <w:r w:rsidR="00A319C3">
        <w:rPr>
          <w:rFonts w:ascii="Arial" w:eastAsia="Times New Roman" w:hAnsi="Arial" w:cs="Arial"/>
          <w:i/>
          <w:iCs/>
          <w:sz w:val="30"/>
          <w:szCs w:val="30"/>
          <w:lang w:eastAsia="pl-PL"/>
        </w:rPr>
        <w:t>K</w:t>
      </w:r>
      <w:r w:rsidRPr="004566C7">
        <w:rPr>
          <w:rFonts w:ascii="Arial" w:eastAsia="Times New Roman" w:hAnsi="Arial" w:cs="Arial"/>
          <w:i/>
          <w:iCs/>
          <w:sz w:val="30"/>
          <w:szCs w:val="30"/>
          <w:lang w:eastAsia="pl-PL"/>
        </w:rPr>
        <w:t>unsztyk</w:t>
      </w:r>
      <w:r w:rsidR="00E51992">
        <w:rPr>
          <w:rFonts w:ascii="Arial" w:eastAsia="Times New Roman" w:hAnsi="Arial" w:cs="Arial"/>
          <w:i/>
          <w:iCs/>
          <w:sz w:val="30"/>
          <w:szCs w:val="30"/>
          <w:lang w:eastAsia="pl-PL"/>
        </w:rPr>
        <w:t xml:space="preserve"> Kulturalny</w:t>
      </w:r>
    </w:p>
    <w:p w14:paraId="0E5540F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7AABF7D" w14:textId="48B28AF6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1. Pełna nazwa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 xml:space="preserve"> wydarzenia</w:t>
      </w:r>
    </w:p>
    <w:p w14:paraId="6C81043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……………………………………………………………………………………….…</w:t>
      </w:r>
    </w:p>
    <w:p w14:paraId="2C8C6C4E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.....………………………………………………………………………………………</w:t>
      </w:r>
    </w:p>
    <w:p w14:paraId="2223C59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15F7F0E" w14:textId="606EB1E0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2. Adres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 xml:space="preserve"> Organizatora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579A101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kod - miejscowość ..............................................................................................</w:t>
      </w:r>
    </w:p>
    <w:p w14:paraId="4C67C0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ul. / nr  ................................................................................................................</w:t>
      </w:r>
    </w:p>
    <w:p w14:paraId="435E797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tel. ......................................................................................................................</w:t>
      </w:r>
    </w:p>
    <w:p w14:paraId="1A67616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e-mail .................................................................................................................</w:t>
      </w:r>
    </w:p>
    <w:p w14:paraId="0B10F16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strona www: .......................................................................................................</w:t>
      </w:r>
    </w:p>
    <w:p w14:paraId="2409EAB7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B7E3058" w14:textId="3C4AC2D8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3.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Nazwa Organizatora: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 ............................................................................................................................</w:t>
      </w:r>
    </w:p>
    <w:p w14:paraId="23116CD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89823E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4. NIP ......................................... REGON ........................................................</w:t>
      </w:r>
    </w:p>
    <w:p w14:paraId="2C567451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8497E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169486D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B0542BD" w14:textId="03AF56BD" w:rsidR="006C2FA0" w:rsidRPr="009D3C4B" w:rsidRDefault="00E51992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5</w:t>
      </w:r>
      <w:r w:rsidR="006C2FA0" w:rsidRPr="009D3C4B">
        <w:rPr>
          <w:rFonts w:ascii="Arial" w:eastAsia="Times New Roman" w:hAnsi="Arial" w:cs="Arial"/>
          <w:sz w:val="28"/>
          <w:szCs w:val="28"/>
          <w:lang w:eastAsia="pl-PL"/>
        </w:rPr>
        <w:t>. Osoby do reprezentacji:</w:t>
      </w:r>
    </w:p>
    <w:p w14:paraId="73DE30B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2DFEBC9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209588A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3A8576B" w14:textId="7ED518FE" w:rsidR="006C2FA0" w:rsidRPr="009D3C4B" w:rsidRDefault="00E51992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6</w:t>
      </w:r>
      <w:r w:rsidR="006C2FA0"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7C661C">
        <w:rPr>
          <w:rFonts w:ascii="Arial" w:eastAsia="Times New Roman" w:hAnsi="Arial" w:cs="Arial"/>
          <w:sz w:val="28"/>
          <w:szCs w:val="28"/>
          <w:lang w:eastAsia="pl-PL"/>
        </w:rPr>
        <w:t xml:space="preserve">Osoby </w:t>
      </w:r>
      <w:r w:rsidR="006C2FA0" w:rsidRPr="009D3C4B">
        <w:rPr>
          <w:rFonts w:ascii="Arial" w:eastAsia="Times New Roman" w:hAnsi="Arial" w:cs="Arial"/>
          <w:sz w:val="28"/>
          <w:szCs w:val="28"/>
          <w:lang w:eastAsia="pl-PL"/>
        </w:rPr>
        <w:t>do kontaktu:</w:t>
      </w:r>
    </w:p>
    <w:p w14:paraId="0C2E7B2B" w14:textId="77777777" w:rsidR="006C2FA0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08ADB146" w14:textId="0A76894C" w:rsidR="007C661C" w:rsidRPr="009D3C4B" w:rsidRDefault="007C661C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............................................................................................................................</w:t>
      </w:r>
    </w:p>
    <w:p w14:paraId="6E37C52F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C948E7D" w14:textId="178BEC2A" w:rsidR="006C2FA0" w:rsidRPr="009D3C4B" w:rsidRDefault="006C2FA0" w:rsidP="006C2FA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INFORMACJE NT. ZGŁASZANEGO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WYDARZENIA</w:t>
      </w:r>
    </w:p>
    <w:p w14:paraId="1A2B3957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07436FB0" w14:textId="253B21AA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9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Nazwa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wydarzenia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 ............................................................................................................................</w:t>
      </w:r>
    </w:p>
    <w:p w14:paraId="4120657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12E063DD" w14:textId="7BBBC57F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10. Data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pierwszej edycji/liczba edycji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 ............................................................................................................................</w:t>
      </w:r>
    </w:p>
    <w:p w14:paraId="4563D78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24FF909" w14:textId="0DEF2191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11. Miejsce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wydarzenia</w:t>
      </w:r>
      <w:r w:rsidR="00A319C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7111A170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……………………………………………………………………………………….….</w:t>
      </w:r>
    </w:p>
    <w:p w14:paraId="4C6B375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483766AA" w14:textId="7C3FB184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12. Opis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wydarzenia</w:t>
      </w:r>
      <w:r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106A61F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5C3D5B9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38F0347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193C9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lastRenderedPageBreak/>
        <w:t>…………………………………………………………………………………………..</w:t>
      </w:r>
    </w:p>
    <w:p w14:paraId="4D36C07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7769E02E" w14:textId="77777777" w:rsidR="00E51992" w:rsidRDefault="00E51992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881FA2E" w14:textId="6A69CAAA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13. Opis związku </w:t>
      </w:r>
      <w:r w:rsidR="00E51992">
        <w:rPr>
          <w:rFonts w:ascii="Arial" w:eastAsia="Times New Roman" w:hAnsi="Arial" w:cs="Arial"/>
          <w:sz w:val="28"/>
          <w:szCs w:val="28"/>
          <w:lang w:eastAsia="pl-PL"/>
        </w:rPr>
        <w:t>wydarzenia</w:t>
      </w: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 z Warmią</w:t>
      </w:r>
    </w:p>
    <w:p w14:paraId="3D67A0F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B96C692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4CBAA2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04A0D2C4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8C24AB3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0B86FEC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EAA81B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6E3FCA5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 xml:space="preserve">14. Wykaz załączników: </w:t>
      </w:r>
    </w:p>
    <w:p w14:paraId="20421232" w14:textId="247B135C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E51992">
        <w:rPr>
          <w:rFonts w:ascii="Arial" w:eastAsia="Times New Roman" w:hAnsi="Arial" w:cs="Arial"/>
          <w:sz w:val="20"/>
          <w:szCs w:val="20"/>
          <w:lang w:eastAsia="pl-PL"/>
        </w:rPr>
        <w:t xml:space="preserve">zdjęcia, filmy, </w:t>
      </w:r>
      <w:r w:rsidRPr="009D3C4B">
        <w:rPr>
          <w:rFonts w:ascii="Arial" w:eastAsia="Times New Roman" w:hAnsi="Arial" w:cs="Arial"/>
          <w:sz w:val="20"/>
          <w:szCs w:val="20"/>
          <w:lang w:eastAsia="pl-PL"/>
        </w:rPr>
        <w:t>multimedia itp.)</w:t>
      </w:r>
    </w:p>
    <w:p w14:paraId="21C0D09F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D103009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10FC606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052CBEA8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209AEADB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72309365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…………………………………………………………………………………………..</w:t>
      </w:r>
    </w:p>
    <w:p w14:paraId="4C93809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51B977F9" w14:textId="0C1D19BA" w:rsidR="006C2FA0" w:rsidRPr="009D3C4B" w:rsidRDefault="006C2FA0" w:rsidP="006C2F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sz w:val="24"/>
          <w:szCs w:val="24"/>
          <w:lang w:eastAsia="pl-PL"/>
        </w:rPr>
        <w:t>Administratorem danych osobowych pozyskanych w związku z prowadzonym naborem do konkursu „Warnijski Kunsztyk</w:t>
      </w:r>
      <w:r w:rsidR="00E51992">
        <w:rPr>
          <w:rFonts w:ascii="Arial" w:eastAsia="Times New Roman" w:hAnsi="Arial" w:cs="Arial"/>
          <w:sz w:val="24"/>
          <w:szCs w:val="24"/>
          <w:lang w:eastAsia="pl-PL"/>
        </w:rPr>
        <w:t xml:space="preserve"> Kulturalny</w:t>
      </w:r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” jest Stowarzyszenie Szlak Świętej Warmii, ul. </w:t>
      </w:r>
      <w:r w:rsidR="004311C5">
        <w:rPr>
          <w:rFonts w:ascii="Arial" w:eastAsia="Times New Roman" w:hAnsi="Arial" w:cs="Arial"/>
          <w:sz w:val="24"/>
          <w:szCs w:val="24"/>
          <w:lang w:eastAsia="pl-PL"/>
        </w:rPr>
        <w:t>Kotańskiego 1 lok. 116, 10-166 Olsztyn</w:t>
      </w:r>
      <w:r w:rsidRPr="009D3C4B">
        <w:rPr>
          <w:rFonts w:ascii="Arial" w:eastAsia="Times New Roman" w:hAnsi="Arial" w:cs="Arial"/>
          <w:sz w:val="24"/>
          <w:szCs w:val="24"/>
          <w:lang w:eastAsia="pl-PL"/>
        </w:rPr>
        <w:t xml:space="preserve"> – w zakresie zadań realizowanych przez Zarząd Stowarzyszenia. Dane osobowe będą przetwarzane w zakresie niezbędnym do prowadzenia naboru oraz w celach z niego wynikających. </w:t>
      </w:r>
    </w:p>
    <w:p w14:paraId="533C781A" w14:textId="77777777" w:rsidR="006C2FA0" w:rsidRPr="009D3C4B" w:rsidRDefault="006C2FA0" w:rsidP="006C2FA0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51D865D2" w14:textId="77777777" w:rsidR="006C2FA0" w:rsidRPr="009D3C4B" w:rsidRDefault="006C2FA0" w:rsidP="006C2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..................................................                  .................................................</w:t>
      </w:r>
      <w:r w:rsidRPr="009D3C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3C4B">
        <w:rPr>
          <w:rFonts w:ascii="Arial" w:eastAsia="Times New Roman" w:hAnsi="Arial" w:cs="Arial"/>
          <w:lang w:eastAsia="pl-PL"/>
        </w:rPr>
        <w:t>(pieczątka)                                                           (podpis)</w:t>
      </w:r>
    </w:p>
    <w:p w14:paraId="75C70419" w14:textId="77777777" w:rsidR="006C2FA0" w:rsidRPr="009D3C4B" w:rsidRDefault="006C2FA0" w:rsidP="006C2FA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538FA" w14:textId="77777777" w:rsidR="006C2FA0" w:rsidRPr="009D3C4B" w:rsidRDefault="006C2FA0" w:rsidP="006C2FA0">
      <w:pPr>
        <w:jc w:val="center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Formularz wniosku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wraz z ewentualnymi załącznikami </w:t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 xml:space="preserve">należy złożyć </w:t>
      </w:r>
      <w:r>
        <w:rPr>
          <w:rFonts w:ascii="Arial" w:eastAsia="Times New Roman" w:hAnsi="Arial" w:cs="Arial"/>
          <w:sz w:val="28"/>
          <w:szCs w:val="28"/>
          <w:u w:val="single"/>
          <w:lang w:eastAsia="pl-PL"/>
        </w:rPr>
        <w:br/>
      </w:r>
      <w:r w:rsidRPr="009D3C4B">
        <w:rPr>
          <w:rFonts w:ascii="Arial" w:eastAsia="Times New Roman" w:hAnsi="Arial" w:cs="Arial"/>
          <w:sz w:val="28"/>
          <w:szCs w:val="28"/>
          <w:u w:val="single"/>
          <w:lang w:eastAsia="pl-PL"/>
        </w:rPr>
        <w:t>w siedzibie wybranego członka Stowarzyszenia Szlak Świętej Warmii.</w:t>
      </w:r>
    </w:p>
    <w:p w14:paraId="5097BF70" w14:textId="77777777" w:rsidR="006C2FA0" w:rsidRPr="009D3C4B" w:rsidRDefault="006C2FA0" w:rsidP="006C2FA0">
      <w:pPr>
        <w:rPr>
          <w:rFonts w:ascii="Arial" w:eastAsia="Times New Roman" w:hAnsi="Arial" w:cs="Arial"/>
          <w:sz w:val="2"/>
          <w:szCs w:val="2"/>
          <w:lang w:eastAsia="pl-PL"/>
        </w:rPr>
      </w:pPr>
    </w:p>
    <w:p w14:paraId="689805D3" w14:textId="77777777" w:rsidR="006C2FA0" w:rsidRPr="009D3C4B" w:rsidRDefault="006C2FA0" w:rsidP="006C2FA0">
      <w:pPr>
        <w:shd w:val="clear" w:color="auto" w:fill="D9D9D9" w:themeFill="background1" w:themeFillShade="D9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Rekomendacja członka Stowarzyszenia Szlak Świętej Warmii</w:t>
      </w:r>
    </w:p>
    <w:p w14:paraId="2B245D33" w14:textId="77777777" w:rsidR="006C2FA0" w:rsidRPr="009D3C4B" w:rsidRDefault="006C2FA0" w:rsidP="006C2FA0">
      <w:pPr>
        <w:shd w:val="clear" w:color="auto" w:fill="D9D9D9" w:themeFill="background1" w:themeFillShade="D9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D18366F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9D3C4B">
        <w:rPr>
          <w:rFonts w:ascii="Arial" w:eastAsia="Times New Roman" w:hAnsi="Arial" w:cs="Arial"/>
          <w:sz w:val="28"/>
          <w:szCs w:val="28"/>
          <w:lang w:eastAsia="pl-PL"/>
        </w:rPr>
        <w:t>……………………………                    …………………………………..</w:t>
      </w:r>
    </w:p>
    <w:p w14:paraId="14ED100D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9D3C4B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pieczątka           …..                                        data / podpis</w:t>
      </w:r>
    </w:p>
    <w:p w14:paraId="658D8063" w14:textId="77777777" w:rsidR="006C2FA0" w:rsidRPr="009D3C4B" w:rsidRDefault="006C2FA0" w:rsidP="006C2FA0">
      <w:pPr>
        <w:shd w:val="clear" w:color="auto" w:fill="D9D9D9" w:themeFill="background1" w:themeFillShade="D9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0083429D" w14:textId="77777777" w:rsidR="006C2FA0" w:rsidRPr="009D3C4B" w:rsidRDefault="006C2FA0" w:rsidP="006C2FA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9F430C" w14:textId="77777777" w:rsidR="00333219" w:rsidRDefault="00333219"/>
    <w:sectPr w:rsidR="00333219" w:rsidSect="00F30D9A">
      <w:pgSz w:w="11906" w:h="16838" w:code="9"/>
      <w:pgMar w:top="1928" w:right="1077" w:bottom="1985" w:left="1134" w:header="34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A0"/>
    <w:rsid w:val="0008128F"/>
    <w:rsid w:val="000A363E"/>
    <w:rsid w:val="00145505"/>
    <w:rsid w:val="001A1B7A"/>
    <w:rsid w:val="001D6B26"/>
    <w:rsid w:val="00333219"/>
    <w:rsid w:val="004223DA"/>
    <w:rsid w:val="004311C5"/>
    <w:rsid w:val="004566C7"/>
    <w:rsid w:val="004C3345"/>
    <w:rsid w:val="004E63D7"/>
    <w:rsid w:val="00697B22"/>
    <w:rsid w:val="006C2FA0"/>
    <w:rsid w:val="006E4565"/>
    <w:rsid w:val="007C661C"/>
    <w:rsid w:val="008F4E49"/>
    <w:rsid w:val="00935EBF"/>
    <w:rsid w:val="009D7D64"/>
    <w:rsid w:val="00A319C3"/>
    <w:rsid w:val="00B471D4"/>
    <w:rsid w:val="00BB2A44"/>
    <w:rsid w:val="00C97F43"/>
    <w:rsid w:val="00E51992"/>
    <w:rsid w:val="00F3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C8FC"/>
  <w15:chartTrackingRefBased/>
  <w15:docId w15:val="{D93EF5A3-C723-4795-84EC-0CA610C4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FA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Szalkiewicz</dc:creator>
  <cp:keywords/>
  <dc:description/>
  <cp:lastModifiedBy>Jolanta Wiszniewska</cp:lastModifiedBy>
  <cp:revision>3</cp:revision>
  <dcterms:created xsi:type="dcterms:W3CDTF">2026-07-17T11:17:00Z</dcterms:created>
  <dcterms:modified xsi:type="dcterms:W3CDTF">2026-07-17T11:18:00Z</dcterms:modified>
</cp:coreProperties>
</file>